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5" w:rsidRDefault="000F6136" w:rsidP="004B12CB">
      <w:r w:rsidRPr="00A77043">
        <w:rPr>
          <w:rFonts w:asciiTheme="minorHAnsi" w:hAnsiTheme="minorHAnsi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65408" behindDoc="0" locked="0" layoutInCell="1" allowOverlap="1" wp14:anchorId="360BCA49" wp14:editId="7D5C28E9">
            <wp:simplePos x="0" y="0"/>
            <wp:positionH relativeFrom="column">
              <wp:posOffset>2529205</wp:posOffset>
            </wp:positionH>
            <wp:positionV relativeFrom="paragraph">
              <wp:posOffset>0</wp:posOffset>
            </wp:positionV>
            <wp:extent cx="542925" cy="54102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 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92" w:rsidRPr="00A77043" w:rsidRDefault="00853092" w:rsidP="00853092">
      <w:pPr>
        <w:jc w:val="center"/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>REGISTRATION INTO UNIVERSITY INFORMATION SYSTEM</w:t>
      </w:r>
      <w:r w:rsidR="00A77043">
        <w:rPr>
          <w:rFonts w:asciiTheme="minorHAnsi" w:hAnsiTheme="minorHAnsi"/>
          <w:b/>
          <w:sz w:val="22"/>
          <w:szCs w:val="22"/>
        </w:rPr>
        <w:t xml:space="preserve"> OF</w:t>
      </w:r>
      <w:r w:rsidR="000F6136">
        <w:rPr>
          <w:rFonts w:asciiTheme="minorHAnsi" w:hAnsiTheme="minorHAnsi"/>
          <w:b/>
          <w:sz w:val="22"/>
          <w:szCs w:val="22"/>
        </w:rPr>
        <w:t xml:space="preserve"> SUA IN NITRA</w:t>
      </w:r>
    </w:p>
    <w:p w:rsidR="00853092" w:rsidRPr="00A77043" w:rsidRDefault="00853092" w:rsidP="0085309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2E64" w:rsidRDefault="007B2E64" w:rsidP="007B2E64">
      <w:pPr>
        <w:jc w:val="center"/>
      </w:pPr>
    </w:p>
    <w:p w:rsidR="00853092" w:rsidRPr="00A77043" w:rsidRDefault="000F6136" w:rsidP="000F61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STUDENTS</w:t>
      </w:r>
      <w:r>
        <w:rPr>
          <w:rFonts w:asciiTheme="minorHAnsi" w:hAnsiTheme="minorHAnsi"/>
          <w:b/>
        </w:rPr>
        <w:tab/>
      </w:r>
    </w:p>
    <w:p w:rsidR="007448C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>1. PERSONAL DATA</w:t>
      </w:r>
    </w:p>
    <w:p w:rsidR="007448C3" w:rsidRPr="007448C3" w:rsidRDefault="007448C3" w:rsidP="004B12CB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1701"/>
        <w:gridCol w:w="1692"/>
        <w:gridCol w:w="3169"/>
      </w:tblGrid>
      <w:tr w:rsidR="00853092" w:rsidRPr="00DA500B" w:rsidTr="00FC2502">
        <w:trPr>
          <w:trHeight w:val="657"/>
        </w:trPr>
        <w:tc>
          <w:tcPr>
            <w:tcW w:w="4219" w:type="dxa"/>
            <w:gridSpan w:val="2"/>
          </w:tcPr>
          <w:p w:rsidR="00853092" w:rsidRPr="00FC2502" w:rsidRDefault="007B2E64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961" w:type="dxa"/>
            <w:gridSpan w:val="2"/>
          </w:tcPr>
          <w:p w:rsidR="00853092" w:rsidRPr="00FC2502" w:rsidRDefault="007B2E64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Family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</w:tc>
      </w:tr>
      <w:tr w:rsidR="005D1883" w:rsidRPr="00DA500B" w:rsidTr="004C78E9">
        <w:trPr>
          <w:trHeight w:val="579"/>
        </w:trPr>
        <w:tc>
          <w:tcPr>
            <w:tcW w:w="5920" w:type="dxa"/>
            <w:gridSpan w:val="3"/>
            <w:vAlign w:val="center"/>
          </w:tcPr>
          <w:p w:rsidR="005D1883" w:rsidRPr="00DA500B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D1883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Male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  <w:proofErr w:type="spellEnd"/>
          </w:p>
          <w:p w:rsidR="005D1883" w:rsidRPr="005D1883" w:rsidRDefault="005D1883" w:rsidP="005D1883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7448C3" w:rsidRPr="00DA500B" w:rsidTr="004C78E9">
        <w:trPr>
          <w:trHeight w:val="1574"/>
        </w:trPr>
        <w:tc>
          <w:tcPr>
            <w:tcW w:w="2518" w:type="dxa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77043" w:rsidRDefault="00A7704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___________________</w:t>
            </w:r>
          </w:p>
          <w:p w:rsidR="007448C3" w:rsidRPr="00DA500B" w:rsidRDefault="00C55D25" w:rsidP="007B2E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dd.mm.</w:t>
            </w:r>
            <w:r w:rsidR="007448C3">
              <w:rPr>
                <w:rFonts w:asciiTheme="minorHAnsi" w:hAnsiTheme="minorHAnsi"/>
                <w:b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402" w:type="dxa"/>
            <w:gridSpan w:val="2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Place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City: ______________________________</w:t>
            </w: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Pr="00DA500B" w:rsidRDefault="007448C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3260" w:type="dxa"/>
          </w:tcPr>
          <w:p w:rsidR="007448C3" w:rsidRPr="00DA500B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Citizenship</w:t>
            </w:r>
            <w:proofErr w:type="spellEnd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4C78E9" w:rsidRDefault="004C78E9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C78E9" w:rsidRDefault="004C78E9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Default="007448C3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Pr="00DA500B" w:rsidRDefault="007448C3" w:rsidP="007448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8C3" w:rsidRPr="00DA500B" w:rsidTr="00FC2502">
        <w:trPr>
          <w:trHeight w:val="1364"/>
        </w:trPr>
        <w:tc>
          <w:tcPr>
            <w:tcW w:w="9180" w:type="dxa"/>
            <w:gridSpan w:val="4"/>
            <w:vAlign w:val="center"/>
          </w:tcPr>
          <w:p w:rsidR="007448C3" w:rsidRDefault="002A36B0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Permanent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448C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7448C3" w:rsidRPr="00DA500B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proofErr w:type="spellEnd"/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home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country</w:t>
            </w:r>
          </w:p>
          <w:p w:rsidR="00A77043" w:rsidRDefault="00A77043" w:rsidP="00255F4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, no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: ___________________________________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________</w:t>
            </w:r>
          </w:p>
          <w:p w:rsidR="007448C3" w:rsidRPr="00DA500B" w:rsidRDefault="007448C3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48C3" w:rsidRPr="00A77043" w:rsidRDefault="007448C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Post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(ZIP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  <w:proofErr w:type="spellEnd"/>
            <w:r w:rsidR="00A77043">
              <w:rPr>
                <w:rFonts w:asciiTheme="minorHAnsi" w:hAnsiTheme="minorHAnsi"/>
                <w:b/>
                <w:sz w:val="20"/>
                <w:szCs w:val="20"/>
              </w:rPr>
              <w:t xml:space="preserve">):                                                                           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</w:tr>
    </w:tbl>
    <w:p w:rsidR="00853092" w:rsidRDefault="00853092" w:rsidP="004B12CB"/>
    <w:p w:rsidR="007448C3" w:rsidRPr="00AA02D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 xml:space="preserve">2. </w:t>
      </w:r>
      <w:r w:rsidR="00FC2502">
        <w:rPr>
          <w:rFonts w:asciiTheme="minorHAnsi" w:hAnsiTheme="minorHAnsi"/>
          <w:b/>
          <w:sz w:val="22"/>
          <w:szCs w:val="22"/>
        </w:rPr>
        <w:t>HOME UNIVERSITY, FIELD OF STUDY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7448C3" w:rsidRPr="00DA500B" w:rsidTr="00A77043">
        <w:trPr>
          <w:trHeight w:val="972"/>
        </w:trPr>
        <w:tc>
          <w:tcPr>
            <w:tcW w:w="9180" w:type="dxa"/>
            <w:gridSpan w:val="2"/>
          </w:tcPr>
          <w:p w:rsidR="007448C3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P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C2502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  <w:proofErr w:type="spellEnd"/>
            <w:r w:rsidRPr="00FC2502">
              <w:rPr>
                <w:rFonts w:asciiTheme="minorHAnsi" w:hAnsiTheme="minorHAnsi"/>
                <w:b/>
                <w:sz w:val="20"/>
                <w:szCs w:val="20"/>
              </w:rPr>
              <w:t xml:space="preserve"> of study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448C3" w:rsidRPr="00DA500B" w:rsidTr="007448C3">
        <w:trPr>
          <w:trHeight w:val="636"/>
        </w:trPr>
        <w:tc>
          <w:tcPr>
            <w:tcW w:w="4361" w:type="dxa"/>
          </w:tcPr>
          <w:p w:rsidR="007448C3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Level of study  (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Bachelor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Master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Doctoral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)</w:t>
            </w:r>
          </w:p>
          <w:p w:rsidR="007448C3" w:rsidRDefault="007448C3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7448C3" w:rsidRPr="00DA500B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Language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Study at SUA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 Nitra</w:t>
            </w:r>
          </w:p>
          <w:p w:rsidR="007448C3" w:rsidRPr="00DA500B" w:rsidRDefault="007448C3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A02D3" w:rsidRDefault="00AA02D3" w:rsidP="004B12CB">
      <w:pPr>
        <w:rPr>
          <w:rFonts w:asciiTheme="minorHAnsi" w:hAnsiTheme="minorHAnsi"/>
          <w:b/>
          <w:sz w:val="22"/>
          <w:szCs w:val="22"/>
        </w:rPr>
      </w:pPr>
    </w:p>
    <w:p w:rsidR="00A77043" w:rsidRPr="00AA02D3" w:rsidRDefault="00A77043" w:rsidP="004B12CB">
      <w:pPr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 xml:space="preserve">3. </w:t>
      </w:r>
      <w:r w:rsidR="00FC2502">
        <w:rPr>
          <w:rFonts w:asciiTheme="minorHAnsi" w:hAnsiTheme="minorHAnsi"/>
          <w:b/>
          <w:sz w:val="22"/>
          <w:szCs w:val="22"/>
        </w:rPr>
        <w:t>MOBILIT</w:t>
      </w:r>
      <w:r w:rsidRPr="00A77043">
        <w:rPr>
          <w:rFonts w:asciiTheme="minorHAnsi" w:hAnsiTheme="minorHAnsi"/>
          <w:b/>
          <w:sz w:val="22"/>
          <w:szCs w:val="22"/>
        </w:rPr>
        <w:t>Y AT SUA IN NITRA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7"/>
        <w:gridCol w:w="699"/>
        <w:gridCol w:w="2187"/>
        <w:gridCol w:w="4389"/>
      </w:tblGrid>
      <w:tr w:rsidR="00853092" w:rsidRPr="00DA500B" w:rsidTr="00FC2502">
        <w:trPr>
          <w:trHeight w:val="1029"/>
        </w:trPr>
        <w:tc>
          <w:tcPr>
            <w:tcW w:w="1787" w:type="dxa"/>
            <w:tcBorders>
              <w:right w:val="nil"/>
            </w:tcBorders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Exchange Program</w:t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  <w:vAlign w:val="center"/>
          </w:tcPr>
          <w:p w:rsidR="00853092" w:rsidRPr="00DA500B" w:rsidRDefault="008D38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Erasmus+</w:t>
            </w:r>
            <w:r w:rsidR="0039779A">
              <w:rPr>
                <w:rFonts w:asciiTheme="minorHAnsi" w:hAnsiTheme="minorHAnsi"/>
                <w:b/>
                <w:sz w:val="20"/>
                <w:szCs w:val="20"/>
              </w:rPr>
              <w:t xml:space="preserve"> KA1</w:t>
            </w:r>
            <w:r w:rsidR="00853092"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</w:p>
          <w:p w:rsidR="0039779A" w:rsidRDefault="00853092" w:rsidP="00A77043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39779A">
              <w:rPr>
                <w:rFonts w:asciiTheme="minorHAnsi" w:hAnsiTheme="minorHAnsi"/>
                <w:b/>
                <w:sz w:val="20"/>
                <w:szCs w:val="20"/>
              </w:rPr>
              <w:t>Erasmus+ KA2</w:t>
            </w:r>
          </w:p>
          <w:p w:rsidR="0039779A" w:rsidRDefault="0039779A" w:rsidP="0039779A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Erasmus+ KA3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Erasmus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Mundus</w:t>
            </w:r>
            <w:proofErr w:type="spellEnd"/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nil"/>
            </w:tcBorders>
            <w:vAlign w:val="center"/>
          </w:tcPr>
          <w:p w:rsidR="00853092" w:rsidRPr="00DA500B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CEEPUS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National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Scholarship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Program</w:t>
            </w:r>
          </w:p>
          <w:p w:rsidR="00B30C25" w:rsidRPr="00DA500B" w:rsidRDefault="00B30C25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ilateral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cooperation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C2502" w:rsidRPr="00DA500B" w:rsidTr="00FC2502">
        <w:trPr>
          <w:trHeight w:val="539"/>
        </w:trPr>
        <w:tc>
          <w:tcPr>
            <w:tcW w:w="1787" w:type="dxa"/>
          </w:tcPr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Type of mobility:</w:t>
            </w:r>
          </w:p>
        </w:tc>
        <w:tc>
          <w:tcPr>
            <w:tcW w:w="7275" w:type="dxa"/>
            <w:gridSpan w:val="3"/>
          </w:tcPr>
          <w:p w:rsidR="00FC2502" w:rsidRDefault="008D38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bookmarkStart w:id="0" w:name="_GoBack"/>
            <w:bookmarkEnd w:id="0"/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study</w:t>
            </w:r>
          </w:p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traineeship</w:t>
            </w:r>
            <w:proofErr w:type="spellEnd"/>
          </w:p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</w:tr>
      <w:tr w:rsidR="00853092" w:rsidRPr="00DA500B" w:rsidTr="00FC2502">
        <w:trPr>
          <w:trHeight w:val="539"/>
        </w:trPr>
        <w:tc>
          <w:tcPr>
            <w:tcW w:w="4673" w:type="dxa"/>
            <w:gridSpan w:val="3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Arrival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389" w:type="dxa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Departure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53092" w:rsidRPr="00DA500B" w:rsidTr="00FC2502">
        <w:trPr>
          <w:trHeight w:val="561"/>
        </w:trPr>
        <w:tc>
          <w:tcPr>
            <w:tcW w:w="4673" w:type="dxa"/>
            <w:gridSpan w:val="3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Host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Faculty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SUA</w:t>
            </w:r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in Nitra </w:t>
            </w:r>
          </w:p>
          <w:p w:rsidR="00853092" w:rsidRPr="00DA500B" w:rsidRDefault="00853092" w:rsidP="00853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853092" w:rsidRPr="00DA500B" w:rsidRDefault="00853092" w:rsidP="00C55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092" w:rsidRPr="00DA500B" w:rsidTr="00FC2502">
        <w:trPr>
          <w:trHeight w:val="413"/>
        </w:trPr>
        <w:tc>
          <w:tcPr>
            <w:tcW w:w="248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Coordinator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at </w:t>
            </w:r>
            <w:proofErr w:type="spellStart"/>
            <w:r w:rsidR="00C55D25">
              <w:rPr>
                <w:rFonts w:asciiTheme="minorHAnsi" w:hAnsiTheme="minorHAnsi"/>
                <w:b/>
                <w:sz w:val="20"/>
                <w:szCs w:val="20"/>
              </w:rPr>
              <w:t>Faculty</w:t>
            </w:r>
            <w:proofErr w:type="spellEnd"/>
            <w:r w:rsidR="00C55D25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SUA</w:t>
            </w:r>
            <w:r w:rsidR="00A77043">
              <w:rPr>
                <w:rFonts w:asciiTheme="minorHAnsi" w:hAnsiTheme="minorHAnsi"/>
                <w:b/>
                <w:sz w:val="20"/>
                <w:szCs w:val="20"/>
              </w:rPr>
              <w:t xml:space="preserve"> in Nitra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02D3" w:rsidRDefault="00AA02D3" w:rsidP="00AA02D3">
      <w:pPr>
        <w:rPr>
          <w:rFonts w:asciiTheme="minorHAnsi" w:hAnsiTheme="minorHAnsi"/>
        </w:rPr>
      </w:pPr>
    </w:p>
    <w:p w:rsidR="00AD5A17" w:rsidRPr="00AA02D3" w:rsidRDefault="00AA02D3" w:rsidP="00AA02D3">
      <w:pPr>
        <w:rPr>
          <w:rFonts w:asciiTheme="minorHAnsi" w:hAnsiTheme="minorHAnsi"/>
          <w:b/>
        </w:rPr>
      </w:pPr>
      <w:r w:rsidRPr="00AA02D3">
        <w:rPr>
          <w:rFonts w:asciiTheme="minorHAnsi" w:hAnsiTheme="minorHAnsi"/>
          <w:b/>
        </w:rPr>
        <w:t xml:space="preserve">By </w:t>
      </w:r>
      <w:proofErr w:type="spellStart"/>
      <w:r w:rsidRPr="00AA02D3">
        <w:rPr>
          <w:rFonts w:asciiTheme="minorHAnsi" w:hAnsiTheme="minorHAnsi"/>
          <w:b/>
        </w:rPr>
        <w:t>signing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the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document</w:t>
      </w:r>
      <w:proofErr w:type="spellEnd"/>
      <w:r w:rsidRPr="00AA02D3">
        <w:rPr>
          <w:rFonts w:asciiTheme="minorHAnsi" w:hAnsiTheme="minorHAnsi"/>
          <w:b/>
        </w:rPr>
        <w:t>, I </w:t>
      </w:r>
      <w:proofErr w:type="spellStart"/>
      <w:r w:rsidRPr="00AA02D3">
        <w:rPr>
          <w:rFonts w:asciiTheme="minorHAnsi" w:hAnsiTheme="minorHAnsi"/>
          <w:b/>
        </w:rPr>
        <w:t>agree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with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processing</w:t>
      </w:r>
      <w:proofErr w:type="spellEnd"/>
      <w:r w:rsidRPr="00AA02D3">
        <w:rPr>
          <w:rFonts w:asciiTheme="minorHAnsi" w:hAnsiTheme="minorHAnsi"/>
          <w:b/>
        </w:rPr>
        <w:t xml:space="preserve"> of my </w:t>
      </w:r>
      <w:proofErr w:type="spellStart"/>
      <w:r w:rsidRPr="00AA02D3">
        <w:rPr>
          <w:rFonts w:asciiTheme="minorHAnsi" w:hAnsiTheme="minorHAnsi"/>
          <w:b/>
        </w:rPr>
        <w:t>personal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data</w:t>
      </w:r>
      <w:proofErr w:type="spellEnd"/>
      <w:r w:rsidRPr="00AA02D3">
        <w:rPr>
          <w:rFonts w:asciiTheme="minorHAnsi" w:hAnsiTheme="minorHAnsi"/>
          <w:b/>
        </w:rPr>
        <w:t xml:space="preserve">: </w:t>
      </w:r>
      <w:r w:rsidRPr="00AA02D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..............................</w:t>
      </w:r>
    </w:p>
    <w:p w:rsidR="00AA02D3" w:rsidRDefault="00AA02D3" w:rsidP="00A77043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AA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5"/>
    <w:rsid w:val="000E7BDF"/>
    <w:rsid w:val="000F6136"/>
    <w:rsid w:val="002A36B0"/>
    <w:rsid w:val="0039779A"/>
    <w:rsid w:val="00492433"/>
    <w:rsid w:val="004B12CB"/>
    <w:rsid w:val="004C78E9"/>
    <w:rsid w:val="005D1883"/>
    <w:rsid w:val="00703D35"/>
    <w:rsid w:val="007448C3"/>
    <w:rsid w:val="007775FA"/>
    <w:rsid w:val="007B2E64"/>
    <w:rsid w:val="00853092"/>
    <w:rsid w:val="008D3892"/>
    <w:rsid w:val="00A77043"/>
    <w:rsid w:val="00AA02D3"/>
    <w:rsid w:val="00AD5A17"/>
    <w:rsid w:val="00B2765B"/>
    <w:rsid w:val="00B30C25"/>
    <w:rsid w:val="00B61CE8"/>
    <w:rsid w:val="00C131B3"/>
    <w:rsid w:val="00C55D25"/>
    <w:rsid w:val="00CB0DC8"/>
    <w:rsid w:val="00CE4CD5"/>
    <w:rsid w:val="00E26A8C"/>
    <w:rsid w:val="00EC7DDE"/>
    <w:rsid w:val="00F22A67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133A-365B-4D33-B3EB-12ACBFF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Slivinska</dc:creator>
  <cp:lastModifiedBy>Kamila Moravcikova</cp:lastModifiedBy>
  <cp:revision>2</cp:revision>
  <cp:lastPrinted>2013-04-04T06:17:00Z</cp:lastPrinted>
  <dcterms:created xsi:type="dcterms:W3CDTF">2018-05-29T13:12:00Z</dcterms:created>
  <dcterms:modified xsi:type="dcterms:W3CDTF">2018-05-29T13:12:00Z</dcterms:modified>
</cp:coreProperties>
</file>